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8A59" w14:textId="5376412B" w:rsidR="00642E76" w:rsidRPr="00372351" w:rsidRDefault="00EE427D" w:rsidP="00EE427D">
      <w:pPr>
        <w:jc w:val="center"/>
        <w:rPr>
          <w:b/>
          <w:bCs/>
          <w:sz w:val="20"/>
          <w:szCs w:val="20"/>
          <w:u w:val="single"/>
        </w:rPr>
      </w:pPr>
      <w:r w:rsidRPr="00372351">
        <w:rPr>
          <w:b/>
          <w:bCs/>
          <w:sz w:val="20"/>
          <w:szCs w:val="20"/>
          <w:u w:val="single"/>
        </w:rPr>
        <w:t>ZAPYTANIE OFERTOWE</w:t>
      </w:r>
    </w:p>
    <w:p w14:paraId="6DF3449E" w14:textId="1CF504F5" w:rsidR="005C7DC9" w:rsidRPr="00372351" w:rsidRDefault="00955647" w:rsidP="00955647">
      <w:pPr>
        <w:rPr>
          <w:b/>
          <w:bCs/>
          <w:sz w:val="20"/>
          <w:szCs w:val="20"/>
        </w:rPr>
      </w:pPr>
      <w:r w:rsidRPr="00372351">
        <w:rPr>
          <w:b/>
          <w:bCs/>
          <w:sz w:val="20"/>
          <w:szCs w:val="20"/>
        </w:rPr>
        <w:t>Wypełnia składający zapytanie ofertowe</w:t>
      </w:r>
      <w:r w:rsidR="005C7DC9" w:rsidRPr="00372351">
        <w:rPr>
          <w:b/>
          <w:bCs/>
          <w:sz w:val="20"/>
          <w:szCs w:val="20"/>
        </w:rPr>
        <w:t xml:space="preserve"> – Podanie poniższych danych jest obowiązkowe.</w:t>
      </w:r>
    </w:p>
    <w:p w14:paraId="16067051" w14:textId="6A62C860" w:rsidR="00BD037C" w:rsidRPr="00372351" w:rsidRDefault="00EE427D" w:rsidP="0095564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72351">
        <w:rPr>
          <w:b/>
          <w:bCs/>
          <w:sz w:val="20"/>
          <w:szCs w:val="20"/>
        </w:rPr>
        <w:t>Imię i NAZWIOSKO</w:t>
      </w:r>
      <w:r w:rsidRPr="00372351">
        <w:rPr>
          <w:sz w:val="20"/>
          <w:szCs w:val="20"/>
        </w:rPr>
        <w:t xml:space="preserve"> </w:t>
      </w:r>
      <w:r w:rsidR="00955647" w:rsidRPr="00372351">
        <w:rPr>
          <w:sz w:val="20"/>
          <w:szCs w:val="20"/>
        </w:rPr>
        <w:t xml:space="preserve">osoby składającej zapytanie ofertowe: </w:t>
      </w:r>
    </w:p>
    <w:p w14:paraId="40E1E4A1" w14:textId="77777777" w:rsidR="00BD037C" w:rsidRPr="00372351" w:rsidRDefault="00BD037C" w:rsidP="00BD037C">
      <w:pPr>
        <w:pStyle w:val="Akapitzlist"/>
        <w:rPr>
          <w:sz w:val="20"/>
          <w:szCs w:val="20"/>
        </w:rPr>
      </w:pPr>
    </w:p>
    <w:p w14:paraId="7EEA499F" w14:textId="1E96B0B9" w:rsidR="00955647" w:rsidRPr="00372351" w:rsidRDefault="00955647" w:rsidP="00BD037C">
      <w:pPr>
        <w:pStyle w:val="Akapitzlist"/>
        <w:rPr>
          <w:sz w:val="20"/>
          <w:szCs w:val="20"/>
        </w:rPr>
      </w:pPr>
      <w:r w:rsidRPr="00372351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18804F94" w14:textId="77777777" w:rsidR="00B567D8" w:rsidRPr="00372351" w:rsidRDefault="00B567D8" w:rsidP="00BD037C">
      <w:pPr>
        <w:pStyle w:val="Akapitzlist"/>
        <w:rPr>
          <w:sz w:val="20"/>
          <w:szCs w:val="20"/>
        </w:rPr>
      </w:pPr>
    </w:p>
    <w:p w14:paraId="7DAC05F1" w14:textId="287BBC7A" w:rsidR="00B567D8" w:rsidRPr="00372351" w:rsidRDefault="00B567D8" w:rsidP="0095564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72351">
        <w:rPr>
          <w:b/>
          <w:bCs/>
          <w:sz w:val="20"/>
          <w:szCs w:val="20"/>
        </w:rPr>
        <w:t>Stanowisko</w:t>
      </w:r>
      <w:r w:rsidR="00D0697F">
        <w:rPr>
          <w:b/>
          <w:bCs/>
          <w:sz w:val="20"/>
          <w:szCs w:val="20"/>
        </w:rPr>
        <w:t xml:space="preserve"> składającego zapytanie</w:t>
      </w:r>
      <w:r w:rsidRPr="00372351">
        <w:rPr>
          <w:b/>
          <w:bCs/>
          <w:sz w:val="20"/>
          <w:szCs w:val="20"/>
        </w:rPr>
        <w:t>:</w:t>
      </w:r>
      <w:r w:rsidR="00372351">
        <w:rPr>
          <w:b/>
          <w:bCs/>
          <w:sz w:val="20"/>
          <w:szCs w:val="20"/>
        </w:rPr>
        <w:t xml:space="preserve">  </w:t>
      </w:r>
      <w:r w:rsidRPr="00372351">
        <w:rPr>
          <w:sz w:val="20"/>
          <w:szCs w:val="20"/>
        </w:rPr>
        <w:t>..................................................</w:t>
      </w:r>
      <w:r w:rsidR="00372351">
        <w:rPr>
          <w:sz w:val="20"/>
          <w:szCs w:val="20"/>
        </w:rPr>
        <w:t>..</w:t>
      </w:r>
      <w:r w:rsidR="00D0697F">
        <w:rPr>
          <w:sz w:val="20"/>
          <w:szCs w:val="20"/>
        </w:rPr>
        <w:t>.</w:t>
      </w:r>
      <w:r w:rsidRPr="00372351">
        <w:rPr>
          <w:sz w:val="20"/>
          <w:szCs w:val="20"/>
        </w:rPr>
        <w:t>........................</w:t>
      </w:r>
      <w:r w:rsidR="007F00A3" w:rsidRPr="00372351">
        <w:rPr>
          <w:sz w:val="20"/>
          <w:szCs w:val="20"/>
        </w:rPr>
        <w:t>....................</w:t>
      </w:r>
      <w:r w:rsidRPr="00372351">
        <w:rPr>
          <w:sz w:val="20"/>
          <w:szCs w:val="20"/>
        </w:rPr>
        <w:t>.......</w:t>
      </w:r>
    </w:p>
    <w:p w14:paraId="6199DA97" w14:textId="0F8403FD" w:rsidR="00955647" w:rsidRPr="00372351" w:rsidRDefault="00955647" w:rsidP="0037235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72351">
        <w:rPr>
          <w:b/>
          <w:bCs/>
          <w:sz w:val="20"/>
          <w:szCs w:val="20"/>
        </w:rPr>
        <w:t>Nazwa jednostki</w:t>
      </w:r>
      <w:r w:rsidRPr="00372351">
        <w:rPr>
          <w:sz w:val="20"/>
          <w:szCs w:val="20"/>
        </w:rPr>
        <w:t xml:space="preserve"> organizacyjnej (podmiotu) </w:t>
      </w:r>
      <w:r w:rsidR="005C7DC9" w:rsidRPr="00372351">
        <w:rPr>
          <w:sz w:val="20"/>
          <w:szCs w:val="20"/>
        </w:rPr>
        <w:t>w raz z adresem (siedzibą)</w:t>
      </w:r>
      <w:r w:rsidR="00A35689">
        <w:rPr>
          <w:sz w:val="20"/>
          <w:szCs w:val="20"/>
        </w:rPr>
        <w:t>,</w:t>
      </w:r>
      <w:r w:rsidR="005C7DC9" w:rsidRPr="00372351">
        <w:rPr>
          <w:sz w:val="20"/>
          <w:szCs w:val="20"/>
        </w:rPr>
        <w:t xml:space="preserve"> </w:t>
      </w:r>
      <w:r w:rsidRPr="00372351">
        <w:rPr>
          <w:sz w:val="20"/>
          <w:szCs w:val="20"/>
        </w:rPr>
        <w:t>reprezentowanego przez osobę składającą zapytanie: .....................................................................................................................................................................</w:t>
      </w:r>
    </w:p>
    <w:p w14:paraId="1AEA630F" w14:textId="77777777" w:rsidR="00955647" w:rsidRPr="00372351" w:rsidRDefault="00955647" w:rsidP="00955647">
      <w:pPr>
        <w:pStyle w:val="Akapitzlist"/>
        <w:rPr>
          <w:sz w:val="20"/>
          <w:szCs w:val="20"/>
        </w:rPr>
      </w:pPr>
    </w:p>
    <w:p w14:paraId="3A3ED1B6" w14:textId="51F3C062" w:rsidR="00955647" w:rsidRPr="00372351" w:rsidRDefault="00955647" w:rsidP="005C7DC9">
      <w:pPr>
        <w:pStyle w:val="Akapitzlist"/>
        <w:rPr>
          <w:sz w:val="20"/>
          <w:szCs w:val="20"/>
        </w:rPr>
      </w:pPr>
      <w:r w:rsidRPr="00372351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555898F4" w14:textId="77777777" w:rsidR="00955647" w:rsidRPr="00372351" w:rsidRDefault="00955647" w:rsidP="00955647">
      <w:pPr>
        <w:pStyle w:val="Akapitzlist"/>
        <w:ind w:left="1080"/>
        <w:rPr>
          <w:sz w:val="20"/>
          <w:szCs w:val="20"/>
        </w:rPr>
      </w:pPr>
    </w:p>
    <w:p w14:paraId="25A423FB" w14:textId="488C361B" w:rsidR="00955647" w:rsidRPr="00372351" w:rsidRDefault="00955647" w:rsidP="00BD037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72351">
        <w:rPr>
          <w:b/>
          <w:bCs/>
          <w:sz w:val="20"/>
          <w:szCs w:val="20"/>
        </w:rPr>
        <w:t>NIP</w:t>
      </w:r>
      <w:r w:rsidRPr="00372351">
        <w:rPr>
          <w:sz w:val="20"/>
          <w:szCs w:val="20"/>
        </w:rPr>
        <w:t xml:space="preserve"> ........................................</w:t>
      </w:r>
      <w:r w:rsidR="005C7DC9" w:rsidRPr="00372351">
        <w:rPr>
          <w:sz w:val="20"/>
          <w:szCs w:val="20"/>
        </w:rPr>
        <w:t>.......</w:t>
      </w:r>
      <w:r w:rsidRPr="00372351">
        <w:rPr>
          <w:sz w:val="20"/>
          <w:szCs w:val="20"/>
        </w:rPr>
        <w:t>..................</w:t>
      </w:r>
    </w:p>
    <w:p w14:paraId="246DDC2B" w14:textId="77777777" w:rsidR="00955647" w:rsidRPr="00372351" w:rsidRDefault="00955647" w:rsidP="00955647">
      <w:pPr>
        <w:pStyle w:val="Akapitzlist"/>
        <w:ind w:left="1080"/>
        <w:rPr>
          <w:sz w:val="20"/>
          <w:szCs w:val="20"/>
        </w:rPr>
      </w:pPr>
    </w:p>
    <w:p w14:paraId="6BC4B740" w14:textId="66800A28" w:rsidR="00955647" w:rsidRPr="00372351" w:rsidRDefault="00955647" w:rsidP="0095564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72351">
        <w:rPr>
          <w:b/>
          <w:bCs/>
          <w:sz w:val="20"/>
          <w:szCs w:val="20"/>
        </w:rPr>
        <w:t>Kontakt Nr. Tel</w:t>
      </w:r>
      <w:r w:rsidRPr="00372351">
        <w:rPr>
          <w:sz w:val="20"/>
          <w:szCs w:val="20"/>
        </w:rPr>
        <w:t xml:space="preserve">. ................................................ </w:t>
      </w:r>
      <w:r w:rsidRPr="00372351">
        <w:rPr>
          <w:b/>
          <w:bCs/>
          <w:sz w:val="20"/>
          <w:szCs w:val="20"/>
        </w:rPr>
        <w:t>Adres e-mail</w:t>
      </w:r>
      <w:r w:rsidRPr="00372351">
        <w:rPr>
          <w:sz w:val="20"/>
          <w:szCs w:val="20"/>
        </w:rPr>
        <w:t xml:space="preserve"> .............................................................</w:t>
      </w:r>
    </w:p>
    <w:p w14:paraId="030FCD8E" w14:textId="66359F63" w:rsidR="00955647" w:rsidRPr="00372351" w:rsidRDefault="00955647" w:rsidP="00955647">
      <w:pPr>
        <w:pStyle w:val="Akapitzlist"/>
        <w:numPr>
          <w:ilvl w:val="0"/>
          <w:numId w:val="2"/>
        </w:numPr>
        <w:rPr>
          <w:b/>
          <w:bCs/>
          <w:sz w:val="20"/>
          <w:szCs w:val="20"/>
        </w:rPr>
      </w:pPr>
      <w:r w:rsidRPr="00372351">
        <w:rPr>
          <w:b/>
          <w:bCs/>
          <w:sz w:val="20"/>
          <w:szCs w:val="20"/>
        </w:rPr>
        <w:t>Zapytanie dotyczy:</w:t>
      </w:r>
      <w:r w:rsidR="00BD037C" w:rsidRPr="00372351">
        <w:rPr>
          <w:b/>
          <w:bCs/>
          <w:sz w:val="20"/>
          <w:szCs w:val="20"/>
        </w:rPr>
        <w:t>*</w:t>
      </w:r>
    </w:p>
    <w:p w14:paraId="6C5311A0" w14:textId="60884115" w:rsidR="00955647" w:rsidRPr="00372351" w:rsidRDefault="00955647" w:rsidP="0095564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72351">
        <w:rPr>
          <w:sz w:val="20"/>
          <w:szCs w:val="20"/>
        </w:rPr>
        <w:t>Realizacji usługi (szkolenia)</w:t>
      </w:r>
    </w:p>
    <w:p w14:paraId="5F2DF65A" w14:textId="77777777" w:rsidR="007B6826" w:rsidRPr="00372351" w:rsidRDefault="00BD037C" w:rsidP="0095564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72351">
        <w:rPr>
          <w:sz w:val="20"/>
          <w:szCs w:val="20"/>
        </w:rPr>
        <w:t>Audytu wewnętrznego</w:t>
      </w:r>
      <w:r w:rsidR="007B6826" w:rsidRPr="00372351">
        <w:rPr>
          <w:sz w:val="20"/>
          <w:szCs w:val="20"/>
        </w:rPr>
        <w:t>:</w:t>
      </w:r>
    </w:p>
    <w:p w14:paraId="4933DBA6" w14:textId="409B8403" w:rsidR="00BD037C" w:rsidRPr="00372351" w:rsidRDefault="007B6826" w:rsidP="007B6826">
      <w:pPr>
        <w:pStyle w:val="Akapitzlist"/>
        <w:ind w:left="1080"/>
        <w:rPr>
          <w:sz w:val="20"/>
          <w:szCs w:val="20"/>
        </w:rPr>
      </w:pPr>
      <w:r w:rsidRPr="00372351">
        <w:rPr>
          <w:sz w:val="20"/>
          <w:szCs w:val="20"/>
        </w:rPr>
        <w:t>-</w:t>
      </w:r>
      <w:r w:rsidR="00BD037C" w:rsidRPr="00372351">
        <w:rPr>
          <w:sz w:val="20"/>
          <w:szCs w:val="20"/>
        </w:rPr>
        <w:t xml:space="preserve"> BHP</w:t>
      </w:r>
    </w:p>
    <w:p w14:paraId="6FD89C4C" w14:textId="77777777" w:rsidR="007B6826" w:rsidRPr="00372351" w:rsidRDefault="007B6826" w:rsidP="007B6826">
      <w:pPr>
        <w:pStyle w:val="Akapitzlist"/>
        <w:ind w:left="1080"/>
        <w:rPr>
          <w:sz w:val="20"/>
          <w:szCs w:val="20"/>
        </w:rPr>
      </w:pPr>
      <w:r w:rsidRPr="00372351">
        <w:rPr>
          <w:sz w:val="20"/>
          <w:szCs w:val="20"/>
        </w:rPr>
        <w:t>- Ochrony Środowiska</w:t>
      </w:r>
    </w:p>
    <w:p w14:paraId="6E58F1FA" w14:textId="1517893C" w:rsidR="007B6826" w:rsidRPr="00372351" w:rsidRDefault="007B6826" w:rsidP="007B6826">
      <w:pPr>
        <w:pStyle w:val="Akapitzlist"/>
        <w:ind w:left="1080"/>
        <w:rPr>
          <w:sz w:val="20"/>
          <w:szCs w:val="20"/>
        </w:rPr>
      </w:pPr>
      <w:r w:rsidRPr="00372351">
        <w:rPr>
          <w:sz w:val="20"/>
          <w:szCs w:val="20"/>
        </w:rPr>
        <w:t xml:space="preserve">- Ochrony przeciw pożarowej  </w:t>
      </w:r>
    </w:p>
    <w:p w14:paraId="1BDE14E0" w14:textId="0574B96C" w:rsidR="00EE427D" w:rsidRDefault="00955647" w:rsidP="00B567D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72351">
        <w:rPr>
          <w:sz w:val="20"/>
          <w:szCs w:val="20"/>
        </w:rPr>
        <w:t xml:space="preserve">Zakupy towaru </w:t>
      </w:r>
    </w:p>
    <w:p w14:paraId="5CD3E3FD" w14:textId="4E216B29" w:rsidR="00447A28" w:rsidRPr="00372351" w:rsidRDefault="00447A28" w:rsidP="00B567D8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Outsourcing BHP</w:t>
      </w:r>
    </w:p>
    <w:p w14:paraId="7F2BC562" w14:textId="4D402C93" w:rsidR="00BD037C" w:rsidRPr="00FE27A9" w:rsidRDefault="00EE427D" w:rsidP="00EE427D">
      <w:pPr>
        <w:jc w:val="both"/>
        <w:rPr>
          <w:b/>
          <w:bCs/>
          <w:sz w:val="20"/>
          <w:szCs w:val="20"/>
          <w:u w:val="single"/>
        </w:rPr>
      </w:pPr>
      <w:r w:rsidRPr="00FE27A9">
        <w:rPr>
          <w:b/>
          <w:bCs/>
          <w:sz w:val="20"/>
          <w:szCs w:val="20"/>
          <w:u w:val="single"/>
        </w:rPr>
        <w:t xml:space="preserve">* Niepotrzebne skreślić </w:t>
      </w:r>
    </w:p>
    <w:p w14:paraId="46292FFC" w14:textId="53E3D158" w:rsidR="00EE427D" w:rsidRPr="00372351" w:rsidRDefault="00EE427D" w:rsidP="00EE427D">
      <w:pPr>
        <w:jc w:val="both"/>
        <w:rPr>
          <w:b/>
          <w:bCs/>
          <w:sz w:val="20"/>
          <w:szCs w:val="20"/>
          <w:u w:val="single"/>
        </w:rPr>
      </w:pPr>
      <w:r w:rsidRPr="00372351">
        <w:rPr>
          <w:b/>
          <w:bCs/>
          <w:sz w:val="20"/>
          <w:szCs w:val="20"/>
          <w:u w:val="single"/>
        </w:rPr>
        <w:t>WAŻNE.</w:t>
      </w:r>
    </w:p>
    <w:p w14:paraId="7E90B601" w14:textId="03C55449" w:rsidR="00BD037C" w:rsidRPr="00372351" w:rsidRDefault="00BD037C" w:rsidP="00BD037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372351">
        <w:rPr>
          <w:sz w:val="20"/>
          <w:szCs w:val="20"/>
        </w:rPr>
        <w:t>Dla realizacji usługi szkoleniowej należy podać: pełną nazwę szkolenia; liczbę uczestników; miejsce realizacji szkolenia oraz proponowany termin</w:t>
      </w:r>
      <w:r w:rsidR="00B567D8" w:rsidRPr="00372351">
        <w:rPr>
          <w:sz w:val="20"/>
          <w:szCs w:val="20"/>
        </w:rPr>
        <w:t>(y)</w:t>
      </w:r>
      <w:r w:rsidRPr="00372351">
        <w:rPr>
          <w:sz w:val="20"/>
          <w:szCs w:val="20"/>
        </w:rPr>
        <w:t xml:space="preserve"> </w:t>
      </w:r>
      <w:r w:rsidR="007B6826" w:rsidRPr="00372351">
        <w:rPr>
          <w:sz w:val="20"/>
          <w:szCs w:val="20"/>
        </w:rPr>
        <w:t xml:space="preserve"> </w:t>
      </w:r>
      <w:r w:rsidR="00B567D8" w:rsidRPr="00372351">
        <w:rPr>
          <w:sz w:val="20"/>
          <w:szCs w:val="20"/>
        </w:rPr>
        <w:t>(</w:t>
      </w:r>
      <w:r w:rsidRPr="00372351">
        <w:rPr>
          <w:sz w:val="20"/>
          <w:szCs w:val="20"/>
        </w:rPr>
        <w:t>dzień; miesiąc; godzina rozpoczęcia i zakończenia)</w:t>
      </w:r>
    </w:p>
    <w:p w14:paraId="63CD156F" w14:textId="6DFF3DEC" w:rsidR="00BD037C" w:rsidRPr="00372351" w:rsidRDefault="00BD037C" w:rsidP="00BD037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372351">
        <w:rPr>
          <w:sz w:val="20"/>
          <w:szCs w:val="20"/>
        </w:rPr>
        <w:t>Dla realizacji audytu wewnętrznego należy podać: miejsce lub miejsca przeprowadzenia audytu oraz proponowany termin</w:t>
      </w:r>
      <w:r w:rsidR="00B567D8" w:rsidRPr="00372351">
        <w:rPr>
          <w:sz w:val="20"/>
          <w:szCs w:val="20"/>
        </w:rPr>
        <w:t>(y)</w:t>
      </w:r>
      <w:r w:rsidR="007B6826" w:rsidRPr="00372351">
        <w:rPr>
          <w:sz w:val="20"/>
          <w:szCs w:val="20"/>
        </w:rPr>
        <w:t xml:space="preserve"> </w:t>
      </w:r>
      <w:r w:rsidRPr="00372351">
        <w:rPr>
          <w:sz w:val="20"/>
          <w:szCs w:val="20"/>
        </w:rPr>
        <w:t xml:space="preserve"> (dzień; miesiąc i godzina rozpoczęcia)</w:t>
      </w:r>
    </w:p>
    <w:p w14:paraId="64C3617C" w14:textId="4D888390" w:rsidR="00BD037C" w:rsidRDefault="00BD037C" w:rsidP="00BD037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372351">
        <w:rPr>
          <w:sz w:val="20"/>
          <w:szCs w:val="20"/>
        </w:rPr>
        <w:t xml:space="preserve">Dla towarów (produktów) prosimy podać </w:t>
      </w:r>
      <w:r w:rsidR="00B567D8" w:rsidRPr="00372351">
        <w:rPr>
          <w:sz w:val="20"/>
          <w:szCs w:val="20"/>
        </w:rPr>
        <w:t>nazwę</w:t>
      </w:r>
      <w:r w:rsidRPr="00372351">
        <w:rPr>
          <w:sz w:val="20"/>
          <w:szCs w:val="20"/>
        </w:rPr>
        <w:t xml:space="preserve"> towarów (produktów)</w:t>
      </w:r>
      <w:r w:rsidR="00B567D8" w:rsidRPr="00372351">
        <w:rPr>
          <w:sz w:val="20"/>
          <w:szCs w:val="20"/>
        </w:rPr>
        <w:t xml:space="preserve">, </w:t>
      </w:r>
      <w:r w:rsidR="007B6826" w:rsidRPr="00372351">
        <w:rPr>
          <w:sz w:val="20"/>
          <w:szCs w:val="20"/>
        </w:rPr>
        <w:t>którymi</w:t>
      </w:r>
      <w:r w:rsidR="00B567D8" w:rsidRPr="00372351">
        <w:rPr>
          <w:sz w:val="20"/>
          <w:szCs w:val="20"/>
        </w:rPr>
        <w:t xml:space="preserve"> </w:t>
      </w:r>
      <w:r w:rsidRPr="00372351">
        <w:rPr>
          <w:sz w:val="20"/>
          <w:szCs w:val="20"/>
        </w:rPr>
        <w:t xml:space="preserve">jest zainteresowany składający zapytanie, oraz czy </w:t>
      </w:r>
      <w:r w:rsidR="00B567D8" w:rsidRPr="00372351">
        <w:rPr>
          <w:sz w:val="20"/>
          <w:szCs w:val="20"/>
        </w:rPr>
        <w:t>produkty (towar)</w:t>
      </w:r>
      <w:r w:rsidRPr="00372351">
        <w:rPr>
          <w:sz w:val="20"/>
          <w:szCs w:val="20"/>
        </w:rPr>
        <w:t xml:space="preserve"> będą odebrane osobiście przez </w:t>
      </w:r>
      <w:r w:rsidR="00B567D8" w:rsidRPr="00372351">
        <w:rPr>
          <w:sz w:val="20"/>
          <w:szCs w:val="20"/>
        </w:rPr>
        <w:t>kupującego, czy ma</w:t>
      </w:r>
      <w:r w:rsidR="0009259C" w:rsidRPr="00372351">
        <w:rPr>
          <w:sz w:val="20"/>
          <w:szCs w:val="20"/>
        </w:rPr>
        <w:t>ją</w:t>
      </w:r>
      <w:r w:rsidR="00B567D8" w:rsidRPr="00372351">
        <w:rPr>
          <w:sz w:val="20"/>
          <w:szCs w:val="20"/>
        </w:rPr>
        <w:t xml:space="preserve"> być dostarczony przez sprzedającego</w:t>
      </w:r>
      <w:r w:rsidR="0009259C" w:rsidRPr="00372351">
        <w:rPr>
          <w:sz w:val="20"/>
          <w:szCs w:val="20"/>
        </w:rPr>
        <w:t xml:space="preserve">. </w:t>
      </w:r>
    </w:p>
    <w:p w14:paraId="3FEBF991" w14:textId="592AD5CA" w:rsidR="00447A28" w:rsidRPr="00372351" w:rsidRDefault="002446B6" w:rsidP="00BD037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usługi Outsourcing BHP prosimy o przesłanie informacji o podmiocie (specyfiki</w:t>
      </w:r>
      <w:r w:rsidR="00A35689">
        <w:rPr>
          <w:sz w:val="20"/>
          <w:szCs w:val="20"/>
        </w:rPr>
        <w:t xml:space="preserve"> np.:</w:t>
      </w:r>
      <w:r>
        <w:rPr>
          <w:sz w:val="20"/>
          <w:szCs w:val="20"/>
        </w:rPr>
        <w:t xml:space="preserve"> dział gospodarki; produkcji)</w:t>
      </w:r>
      <w:r w:rsidR="00447A28">
        <w:rPr>
          <w:sz w:val="20"/>
          <w:szCs w:val="20"/>
        </w:rPr>
        <w:t xml:space="preserve">. </w:t>
      </w:r>
    </w:p>
    <w:p w14:paraId="43D153C2" w14:textId="092BFF76" w:rsidR="007B6826" w:rsidRPr="00372351" w:rsidRDefault="00B567D8" w:rsidP="00EE427D">
      <w:pPr>
        <w:jc w:val="both"/>
        <w:rPr>
          <w:sz w:val="20"/>
          <w:szCs w:val="20"/>
        </w:rPr>
      </w:pPr>
      <w:r w:rsidRPr="00372351">
        <w:rPr>
          <w:b/>
          <w:bCs/>
          <w:sz w:val="20"/>
          <w:szCs w:val="20"/>
        </w:rPr>
        <w:t>Nike – Ośrodek Szkoleniowo Doradczy</w:t>
      </w:r>
      <w:r w:rsidRPr="00372351">
        <w:rPr>
          <w:sz w:val="20"/>
          <w:szCs w:val="20"/>
        </w:rPr>
        <w:t>, zastrzega sobie prawo na nieudzielenie odpowiedzi na zapytanie ofertowe jeżeli dane będą niekompletne lub nie czytelne, jak również gdy w przypadku weryfikacji składającego zapytanie okaże się</w:t>
      </w:r>
      <w:r w:rsidR="0009259C" w:rsidRPr="00372351">
        <w:rPr>
          <w:sz w:val="20"/>
          <w:szCs w:val="20"/>
        </w:rPr>
        <w:t>,</w:t>
      </w:r>
      <w:r w:rsidRPr="00372351">
        <w:rPr>
          <w:sz w:val="20"/>
          <w:szCs w:val="20"/>
        </w:rPr>
        <w:t xml:space="preserve"> że składający widnieje w rejestrze dłużników lub </w:t>
      </w:r>
      <w:r w:rsidR="007B6826" w:rsidRPr="00372351">
        <w:rPr>
          <w:sz w:val="20"/>
          <w:szCs w:val="20"/>
        </w:rPr>
        <w:t xml:space="preserve">nie będzie można zweryfikować składującego zamówienie np.: nie występuje w </w:t>
      </w:r>
      <w:r w:rsidRPr="00372351">
        <w:rPr>
          <w:sz w:val="20"/>
          <w:szCs w:val="20"/>
        </w:rPr>
        <w:t xml:space="preserve"> </w:t>
      </w:r>
      <w:r w:rsidR="007B6826" w:rsidRPr="00372351">
        <w:rPr>
          <w:sz w:val="20"/>
          <w:szCs w:val="20"/>
        </w:rPr>
        <w:t>rejestrze GUS.</w:t>
      </w:r>
    </w:p>
    <w:p w14:paraId="55939945" w14:textId="1B0DAB31" w:rsidR="00B567D8" w:rsidRPr="00372351" w:rsidRDefault="007B6826" w:rsidP="00EE427D">
      <w:pPr>
        <w:jc w:val="both"/>
        <w:rPr>
          <w:sz w:val="20"/>
          <w:szCs w:val="20"/>
          <w:u w:val="single"/>
        </w:rPr>
      </w:pPr>
      <w:r w:rsidRPr="00372351">
        <w:rPr>
          <w:sz w:val="20"/>
          <w:szCs w:val="20"/>
          <w:u w:val="single"/>
        </w:rPr>
        <w:t xml:space="preserve">Odpowiedź na zapytanie ofertowe nie jest zawarciem umowy w rozumieniu prawa cywilnego i tym samym nie zobowiązuje firmy Nike – Ośrodek Szkoleniowo Doradczy do jakichkolwiek zobowiązań w stosunku do podmiotu składającego zapytanie ofertowe.  </w:t>
      </w:r>
    </w:p>
    <w:p w14:paraId="39D94339" w14:textId="61257C4C" w:rsidR="00372351" w:rsidRPr="00372351" w:rsidRDefault="00372351" w:rsidP="00372351">
      <w:pPr>
        <w:jc w:val="both"/>
        <w:rPr>
          <w:b/>
          <w:bCs/>
          <w:sz w:val="20"/>
          <w:szCs w:val="20"/>
          <w:u w:val="single"/>
        </w:rPr>
      </w:pPr>
      <w:r w:rsidRPr="00372351">
        <w:rPr>
          <w:b/>
          <w:bCs/>
          <w:sz w:val="20"/>
          <w:szCs w:val="20"/>
          <w:u w:val="single"/>
        </w:rPr>
        <w:t>TREŚĆ ZAPYTANIA OFERTOWEGO:</w:t>
      </w:r>
    </w:p>
    <w:p w14:paraId="3615CA85" w14:textId="77777777" w:rsidR="00B567D8" w:rsidRPr="00372351" w:rsidRDefault="00B567D8" w:rsidP="00EE427D">
      <w:pPr>
        <w:jc w:val="both"/>
        <w:rPr>
          <w:sz w:val="20"/>
          <w:szCs w:val="20"/>
        </w:rPr>
      </w:pPr>
    </w:p>
    <w:p w14:paraId="16C3B3E3" w14:textId="4472625E" w:rsidR="00B567D8" w:rsidRPr="00372351" w:rsidRDefault="00B567D8" w:rsidP="00EE427D">
      <w:pPr>
        <w:jc w:val="both"/>
        <w:rPr>
          <w:sz w:val="20"/>
          <w:szCs w:val="20"/>
        </w:rPr>
      </w:pPr>
      <w:r w:rsidRPr="00372351">
        <w:rPr>
          <w:sz w:val="20"/>
          <w:szCs w:val="20"/>
        </w:rPr>
        <w:t xml:space="preserve">                                                                                                      ......................................................................................</w:t>
      </w:r>
    </w:p>
    <w:p w14:paraId="6C4B877B" w14:textId="113C7F9E" w:rsidR="00B567D8" w:rsidRPr="00372351" w:rsidRDefault="00B567D8" w:rsidP="00EE427D">
      <w:pPr>
        <w:jc w:val="both"/>
        <w:rPr>
          <w:sz w:val="20"/>
          <w:szCs w:val="20"/>
        </w:rPr>
      </w:pPr>
      <w:r w:rsidRPr="00372351">
        <w:rPr>
          <w:sz w:val="20"/>
          <w:szCs w:val="20"/>
        </w:rPr>
        <w:t xml:space="preserve">                                                                                                             Data</w:t>
      </w:r>
      <w:r w:rsidR="00372351">
        <w:rPr>
          <w:sz w:val="20"/>
          <w:szCs w:val="20"/>
        </w:rPr>
        <w:t xml:space="preserve"> pieczątka </w:t>
      </w:r>
      <w:r w:rsidRPr="00372351">
        <w:rPr>
          <w:sz w:val="20"/>
          <w:szCs w:val="20"/>
        </w:rPr>
        <w:t xml:space="preserve"> i podpis składającego zapytanie </w:t>
      </w:r>
    </w:p>
    <w:sectPr w:rsidR="00B567D8" w:rsidRPr="00372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868E" w14:textId="77777777" w:rsidR="00293B36" w:rsidRDefault="00293B36" w:rsidP="007B6826">
      <w:pPr>
        <w:spacing w:after="0" w:line="240" w:lineRule="auto"/>
      </w:pPr>
      <w:r>
        <w:separator/>
      </w:r>
    </w:p>
  </w:endnote>
  <w:endnote w:type="continuationSeparator" w:id="0">
    <w:p w14:paraId="6281B14A" w14:textId="77777777" w:rsidR="00293B36" w:rsidRDefault="00293B36" w:rsidP="007B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5714" w14:textId="77777777" w:rsidR="007B6826" w:rsidRDefault="007B68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776159"/>
      <w:docPartObj>
        <w:docPartGallery w:val="Page Numbers (Bottom of Page)"/>
        <w:docPartUnique/>
      </w:docPartObj>
    </w:sdtPr>
    <w:sdtContent>
      <w:p w14:paraId="6D985F98" w14:textId="7CCCFE76" w:rsidR="007B6826" w:rsidRDefault="007B6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7F7690" w14:textId="77777777" w:rsidR="007B6826" w:rsidRDefault="007B68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8C1F" w14:textId="77777777" w:rsidR="007B6826" w:rsidRDefault="007B6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8787" w14:textId="77777777" w:rsidR="00293B36" w:rsidRDefault="00293B36" w:rsidP="007B6826">
      <w:pPr>
        <w:spacing w:after="0" w:line="240" w:lineRule="auto"/>
      </w:pPr>
      <w:r>
        <w:separator/>
      </w:r>
    </w:p>
  </w:footnote>
  <w:footnote w:type="continuationSeparator" w:id="0">
    <w:p w14:paraId="6AA0B59E" w14:textId="77777777" w:rsidR="00293B36" w:rsidRDefault="00293B36" w:rsidP="007B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700E" w14:textId="77777777" w:rsidR="007B6826" w:rsidRDefault="007B6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16E2" w14:textId="77777777" w:rsidR="007B6826" w:rsidRDefault="007B68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8713" w14:textId="77777777" w:rsidR="007B6826" w:rsidRDefault="007B6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2F8D"/>
    <w:multiLevelType w:val="hybridMultilevel"/>
    <w:tmpl w:val="4AD66342"/>
    <w:lvl w:ilvl="0" w:tplc="0C08FE9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4F1311"/>
    <w:multiLevelType w:val="hybridMultilevel"/>
    <w:tmpl w:val="C30E9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5940"/>
    <w:multiLevelType w:val="hybridMultilevel"/>
    <w:tmpl w:val="1E2E29DA"/>
    <w:lvl w:ilvl="0" w:tplc="262CD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01D8A"/>
    <w:multiLevelType w:val="hybridMultilevel"/>
    <w:tmpl w:val="97C04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72E09"/>
    <w:multiLevelType w:val="hybridMultilevel"/>
    <w:tmpl w:val="325EBB2C"/>
    <w:lvl w:ilvl="0" w:tplc="06E85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477961">
    <w:abstractNumId w:val="2"/>
  </w:num>
  <w:num w:numId="2" w16cid:durableId="1366830064">
    <w:abstractNumId w:val="4"/>
  </w:num>
  <w:num w:numId="3" w16cid:durableId="1545866870">
    <w:abstractNumId w:val="0"/>
  </w:num>
  <w:num w:numId="4" w16cid:durableId="2039623488">
    <w:abstractNumId w:val="1"/>
  </w:num>
  <w:num w:numId="5" w16cid:durableId="1873491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76"/>
    <w:rsid w:val="0009259C"/>
    <w:rsid w:val="002446B6"/>
    <w:rsid w:val="00293B36"/>
    <w:rsid w:val="00372351"/>
    <w:rsid w:val="00396889"/>
    <w:rsid w:val="003F6451"/>
    <w:rsid w:val="0040006C"/>
    <w:rsid w:val="00447A28"/>
    <w:rsid w:val="005C7DC9"/>
    <w:rsid w:val="00635A4E"/>
    <w:rsid w:val="00642E76"/>
    <w:rsid w:val="007B6826"/>
    <w:rsid w:val="007F00A3"/>
    <w:rsid w:val="00955647"/>
    <w:rsid w:val="00A35689"/>
    <w:rsid w:val="00A82818"/>
    <w:rsid w:val="00AB1C1C"/>
    <w:rsid w:val="00B14C30"/>
    <w:rsid w:val="00B567D8"/>
    <w:rsid w:val="00BD037C"/>
    <w:rsid w:val="00D0697F"/>
    <w:rsid w:val="00EE427D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2283"/>
  <w15:chartTrackingRefBased/>
  <w15:docId w15:val="{D83CDFB0-533C-405C-9A1F-FF093996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826"/>
  </w:style>
  <w:style w:type="paragraph" w:styleId="Stopka">
    <w:name w:val="footer"/>
    <w:basedOn w:val="Normalny"/>
    <w:link w:val="StopkaZnak"/>
    <w:uiPriority w:val="99"/>
    <w:unhideWhenUsed/>
    <w:rsid w:val="007B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Paniec</dc:creator>
  <cp:keywords/>
  <dc:description/>
  <cp:lastModifiedBy>Piotr Paniec</cp:lastModifiedBy>
  <cp:revision>21</cp:revision>
  <dcterms:created xsi:type="dcterms:W3CDTF">2024-03-04T06:52:00Z</dcterms:created>
  <dcterms:modified xsi:type="dcterms:W3CDTF">2024-03-04T08:29:00Z</dcterms:modified>
</cp:coreProperties>
</file>